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14533" w14:textId="02957112" w:rsidR="00872789" w:rsidRDefault="00872789" w:rsidP="2F48D767">
      <w:pPr>
        <w:rPr>
          <w:b/>
          <w:bCs/>
          <w:sz w:val="32"/>
          <w:szCs w:val="32"/>
        </w:rPr>
      </w:pPr>
      <w:r w:rsidRPr="2F48D767">
        <w:rPr>
          <w:b/>
          <w:bCs/>
          <w:sz w:val="32"/>
          <w:szCs w:val="32"/>
        </w:rPr>
        <w:t>Chapters 1-3 Review</w:t>
      </w:r>
    </w:p>
    <w:p w14:paraId="42262069" w14:textId="1D67113F" w:rsidR="2F48D767" w:rsidRDefault="2F48D767" w:rsidP="2F48D767"/>
    <w:p w14:paraId="6E17A247" w14:textId="35F924C8" w:rsidR="00A109C1" w:rsidRDefault="503F069B" w:rsidP="2F48D767">
      <w:r w:rsidRPr="2F48D767">
        <w:rPr>
          <w:b/>
          <w:bCs/>
          <w:sz w:val="28"/>
          <w:szCs w:val="28"/>
        </w:rPr>
        <w:t>Create a free account on</w:t>
      </w:r>
    </w:p>
    <w:p w14:paraId="30962B56" w14:textId="2A0CEC7E" w:rsidR="00A109C1" w:rsidRDefault="00A9302F" w:rsidP="2F48D767">
      <w:hyperlink r:id="rId7">
        <w:r w:rsidR="30550DB5" w:rsidRPr="2F48D767">
          <w:rPr>
            <w:rStyle w:val="Hyperlink"/>
            <w:rFonts w:ascii="Calibri" w:eastAsia="Calibri" w:hAnsi="Calibri" w:cs="Calibri"/>
          </w:rPr>
          <w:t>https://help.quizlet.com/hc/en-us/articles/360030555532-Signing-up-for-a-free-account</w:t>
        </w:r>
      </w:hyperlink>
    </w:p>
    <w:p w14:paraId="48B8678E" w14:textId="61A8FDB5" w:rsidR="00A109C1" w:rsidRDefault="00A109C1" w:rsidP="2F48D767"/>
    <w:p w14:paraId="2C078E63" w14:textId="4A042343" w:rsidR="00A109C1" w:rsidRDefault="30550DB5" w:rsidP="2F48D767">
      <w:r>
        <w:t>Use these chapter quizzes after you have read the chapter.</w:t>
      </w:r>
      <w:r w:rsidR="503F069B">
        <w:t xml:space="preserve"> </w:t>
      </w:r>
    </w:p>
    <w:p w14:paraId="7BFAD75A" w14:textId="16F2AA55" w:rsidR="5BDF2791" w:rsidRPr="00A9302F" w:rsidRDefault="5BDF2791" w:rsidP="2F48D767">
      <w:pPr>
        <w:rPr>
          <w:lang w:val="fr-CA"/>
        </w:rPr>
      </w:pPr>
      <w:r w:rsidRPr="00A9302F">
        <w:rPr>
          <w:lang w:val="fr-CA"/>
        </w:rPr>
        <w:t>Chapter 1</w:t>
      </w:r>
    </w:p>
    <w:p w14:paraId="33E2FA6E" w14:textId="29C4AF33" w:rsidR="5F63D366" w:rsidRPr="00A9302F" w:rsidRDefault="00A9302F" w:rsidP="2F48D767">
      <w:pPr>
        <w:rPr>
          <w:lang w:val="fr-CA"/>
        </w:rPr>
      </w:pPr>
      <w:hyperlink r:id="rId8">
        <w:r w:rsidR="5F63D366" w:rsidRPr="00A9302F">
          <w:rPr>
            <w:rStyle w:val="Hyperlink"/>
            <w:rFonts w:ascii="Calibri" w:eastAsia="Calibri" w:hAnsi="Calibri" w:cs="Calibri"/>
            <w:lang w:val="fr-CA"/>
          </w:rPr>
          <w:t>https://quizlet.com/30709688/the-outsiders-chapter-1-flash-cards/</w:t>
        </w:r>
      </w:hyperlink>
    </w:p>
    <w:p w14:paraId="5053FC56" w14:textId="184B1CDE" w:rsidR="2F48D767" w:rsidRPr="00A9302F" w:rsidRDefault="2F48D767" w:rsidP="2F48D767">
      <w:pPr>
        <w:rPr>
          <w:rFonts w:ascii="Calibri" w:eastAsia="Calibri" w:hAnsi="Calibri" w:cs="Calibri"/>
          <w:lang w:val="fr-CA"/>
        </w:rPr>
      </w:pPr>
    </w:p>
    <w:p w14:paraId="5122857C" w14:textId="444C2F2E" w:rsidR="5F63D366" w:rsidRPr="00A9302F" w:rsidRDefault="5F63D366" w:rsidP="2F48D767">
      <w:pPr>
        <w:rPr>
          <w:rFonts w:ascii="Calibri" w:eastAsia="Calibri" w:hAnsi="Calibri" w:cs="Calibri"/>
          <w:lang w:val="fr-CA"/>
        </w:rPr>
      </w:pPr>
      <w:r w:rsidRPr="00A9302F">
        <w:rPr>
          <w:rFonts w:ascii="Calibri" w:eastAsia="Calibri" w:hAnsi="Calibri" w:cs="Calibri"/>
          <w:lang w:val="fr-CA"/>
        </w:rPr>
        <w:t>Chapter</w:t>
      </w:r>
      <w:r w:rsidR="6E445FF6" w:rsidRPr="00A9302F">
        <w:rPr>
          <w:rFonts w:ascii="Calibri" w:eastAsia="Calibri" w:hAnsi="Calibri" w:cs="Calibri"/>
          <w:lang w:val="fr-CA"/>
        </w:rPr>
        <w:t>s</w:t>
      </w:r>
      <w:r w:rsidR="49F0E5E3" w:rsidRPr="00A9302F">
        <w:rPr>
          <w:rFonts w:ascii="Calibri" w:eastAsia="Calibri" w:hAnsi="Calibri" w:cs="Calibri"/>
          <w:lang w:val="fr-CA"/>
        </w:rPr>
        <w:t xml:space="preserve"> 1 &amp;</w:t>
      </w:r>
      <w:r w:rsidRPr="00A9302F">
        <w:rPr>
          <w:rFonts w:ascii="Calibri" w:eastAsia="Calibri" w:hAnsi="Calibri" w:cs="Calibri"/>
          <w:lang w:val="fr-CA"/>
        </w:rPr>
        <w:t xml:space="preserve"> 2</w:t>
      </w:r>
      <w:r w:rsidR="1033616A" w:rsidRPr="00A9302F">
        <w:rPr>
          <w:rFonts w:ascii="Calibri" w:eastAsia="Calibri" w:hAnsi="Calibri" w:cs="Calibri"/>
          <w:lang w:val="fr-CA"/>
        </w:rPr>
        <w:t xml:space="preserve"> Vocabulary Review</w:t>
      </w:r>
    </w:p>
    <w:p w14:paraId="239797CE" w14:textId="4A23F2BE" w:rsidR="76897EFE" w:rsidRPr="00A9302F" w:rsidRDefault="00A9302F" w:rsidP="2F48D767">
      <w:pPr>
        <w:rPr>
          <w:lang w:val="fr-CA"/>
        </w:rPr>
      </w:pPr>
      <w:hyperlink r:id="rId9">
        <w:r w:rsidR="76897EFE" w:rsidRPr="00A9302F">
          <w:rPr>
            <w:rStyle w:val="Hyperlink"/>
            <w:rFonts w:ascii="Calibri" w:eastAsia="Calibri" w:hAnsi="Calibri" w:cs="Calibri"/>
            <w:lang w:val="fr-CA"/>
          </w:rPr>
          <w:t>https://quizlet.com/172235750/b-the-outsiders-ch-1-2-flash-cards/</w:t>
        </w:r>
      </w:hyperlink>
    </w:p>
    <w:p w14:paraId="69E52C50" w14:textId="5CF2A882" w:rsidR="2F48D767" w:rsidRPr="00A9302F" w:rsidRDefault="2F48D767" w:rsidP="2F48D767">
      <w:pPr>
        <w:rPr>
          <w:rFonts w:ascii="Calibri" w:eastAsia="Calibri" w:hAnsi="Calibri" w:cs="Calibri"/>
          <w:lang w:val="fr-CA"/>
        </w:rPr>
      </w:pPr>
    </w:p>
    <w:p w14:paraId="0793F29C" w14:textId="4912FE48" w:rsidR="5F63D366" w:rsidRPr="00A9302F" w:rsidRDefault="5F63D366" w:rsidP="2F48D767">
      <w:pPr>
        <w:rPr>
          <w:rFonts w:ascii="Calibri" w:eastAsia="Calibri" w:hAnsi="Calibri" w:cs="Calibri"/>
          <w:lang w:val="fr-CA"/>
        </w:rPr>
      </w:pPr>
      <w:r w:rsidRPr="00A9302F">
        <w:rPr>
          <w:rFonts w:ascii="Calibri" w:eastAsia="Calibri" w:hAnsi="Calibri" w:cs="Calibri"/>
          <w:lang w:val="fr-CA"/>
        </w:rPr>
        <w:t>Chapter 3</w:t>
      </w:r>
      <w:r w:rsidR="6A2A8FFC" w:rsidRPr="00A9302F">
        <w:rPr>
          <w:rFonts w:ascii="Calibri" w:eastAsia="Calibri" w:hAnsi="Calibri" w:cs="Calibri"/>
          <w:lang w:val="fr-CA"/>
        </w:rPr>
        <w:t xml:space="preserve"> </w:t>
      </w:r>
      <w:r w:rsidR="2660F45B" w:rsidRPr="00A9302F">
        <w:rPr>
          <w:rFonts w:ascii="Calibri" w:eastAsia="Calibri" w:hAnsi="Calibri" w:cs="Calibri"/>
          <w:lang w:val="fr-CA"/>
        </w:rPr>
        <w:t>Vocabulary</w:t>
      </w:r>
    </w:p>
    <w:p w14:paraId="79254B8E" w14:textId="4D0179E0" w:rsidR="2660F45B" w:rsidRPr="00A9302F" w:rsidRDefault="00A9302F" w:rsidP="2F48D767">
      <w:pPr>
        <w:rPr>
          <w:lang w:val="fr-CA"/>
        </w:rPr>
      </w:pPr>
      <w:hyperlink r:id="rId10">
        <w:r w:rsidR="2660F45B" w:rsidRPr="00A9302F">
          <w:rPr>
            <w:rStyle w:val="Hyperlink"/>
            <w:rFonts w:ascii="Calibri" w:eastAsia="Calibri" w:hAnsi="Calibri" w:cs="Calibri"/>
            <w:lang w:val="fr-CA"/>
          </w:rPr>
          <w:t>https://quizlet.com/385974359/the-outsiders-chapter-3-flash-cards/</w:t>
        </w:r>
      </w:hyperlink>
    </w:p>
    <w:sectPr w:rsidR="2660F45B" w:rsidRPr="00A93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8B5104"/>
    <w:rsid w:val="00872789"/>
    <w:rsid w:val="00A109C1"/>
    <w:rsid w:val="00A9302F"/>
    <w:rsid w:val="1033616A"/>
    <w:rsid w:val="1878CC13"/>
    <w:rsid w:val="2561E9C6"/>
    <w:rsid w:val="2660F45B"/>
    <w:rsid w:val="288B5104"/>
    <w:rsid w:val="29792182"/>
    <w:rsid w:val="2F48D767"/>
    <w:rsid w:val="2FC3D061"/>
    <w:rsid w:val="30550DB5"/>
    <w:rsid w:val="49F0E5E3"/>
    <w:rsid w:val="4F124EBE"/>
    <w:rsid w:val="503F069B"/>
    <w:rsid w:val="54C1077D"/>
    <w:rsid w:val="54F20ED4"/>
    <w:rsid w:val="58023CCB"/>
    <w:rsid w:val="58601738"/>
    <w:rsid w:val="5AEBB257"/>
    <w:rsid w:val="5BDF2791"/>
    <w:rsid w:val="5F63D366"/>
    <w:rsid w:val="62E6C0D2"/>
    <w:rsid w:val="6A2A8FFC"/>
    <w:rsid w:val="6E445FF6"/>
    <w:rsid w:val="76897EFE"/>
    <w:rsid w:val="7BEF9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B5104"/>
  <w15:chartTrackingRefBased/>
  <w15:docId w15:val="{C1B0A65D-2001-40C5-809F-B34DDB12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30709688/the-outsiders-chapter-1-flash-cards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help.quizlet.com/hc/en-us/articles/360030555532-Signing-up-for-a-free-account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quizlet.com/385974359/the-outsiders-chapter-3-flash-cards/" TargetMode="External"/><Relationship Id="rId4" Type="http://schemas.openxmlformats.org/officeDocument/2006/relationships/styles" Target="styles.xml"/><Relationship Id="rId9" Type="http://schemas.openxmlformats.org/officeDocument/2006/relationships/hyperlink" Target="https://quizlet.com/172235750/b-the-outsiders-ch-1-2-flash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3677E806BD14DBCA7DC6E8A1E120E" ma:contentTypeVersion="4" ma:contentTypeDescription="Create a new document." ma:contentTypeScope="" ma:versionID="21e8ad9117692f71ac4802ef20485667">
  <xsd:schema xmlns:xsd="http://www.w3.org/2001/XMLSchema" xmlns:xs="http://www.w3.org/2001/XMLSchema" xmlns:p="http://schemas.microsoft.com/office/2006/metadata/properties" xmlns:ns2="c91ed317-96fd-43ba-acce-67cef6e28f21" targetNamespace="http://schemas.microsoft.com/office/2006/metadata/properties" ma:root="true" ma:fieldsID="f3efd78bbc5a7f331ed981c9a37add56" ns2:_="">
    <xsd:import namespace="c91ed317-96fd-43ba-acce-67cef6e28f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ed317-96fd-43ba-acce-67cef6e28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1BFD31-6B12-49DA-B46E-BD72D2F0E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ed317-96fd-43ba-acce-67cef6e28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E13994-5155-42F5-A6CC-3E9FB9DF3D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FA8FD2-6F0B-40A3-AE29-961590B4F9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693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Thomsen</dc:creator>
  <cp:keywords/>
  <dc:description/>
  <cp:lastModifiedBy>Diana Thomsen</cp:lastModifiedBy>
  <cp:revision>2</cp:revision>
  <dcterms:created xsi:type="dcterms:W3CDTF">2020-05-07T19:38:00Z</dcterms:created>
  <dcterms:modified xsi:type="dcterms:W3CDTF">2020-05-07T19:38:00Z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0x010100B163677E806BD14DBCA7DC6E8A1E120E</vt:lpwstr>
  </property>
</Properties>
</file>