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9A1" w14:textId="5109A2B8" w:rsidR="00900B09" w:rsidRPr="00900B09" w:rsidRDefault="00900B09" w:rsidP="00900B09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 w:rsidRPr="00900B09">
        <w:rPr>
          <w:rFonts w:ascii="Comic Sans MS" w:hAnsi="Comic Sans MS"/>
          <w:b/>
          <w:bCs/>
          <w:sz w:val="44"/>
          <w:szCs w:val="44"/>
          <w:lang w:val="en-US"/>
        </w:rPr>
        <w:t>Common French</w:t>
      </w:r>
      <w:r>
        <w:rPr>
          <w:rFonts w:ascii="Comic Sans MS" w:hAnsi="Comic Sans MS"/>
          <w:b/>
          <w:bCs/>
          <w:sz w:val="44"/>
          <w:szCs w:val="44"/>
          <w:lang w:val="en-US"/>
        </w:rPr>
        <w:t xml:space="preserve"> </w:t>
      </w:r>
      <w:r w:rsidRPr="00900B09">
        <w:rPr>
          <w:rFonts w:ascii="Comic Sans MS" w:hAnsi="Comic Sans MS"/>
          <w:b/>
          <w:bCs/>
          <w:sz w:val="44"/>
          <w:szCs w:val="44"/>
          <w:lang w:val="en-US"/>
        </w:rPr>
        <w:t>Adjectives</w:t>
      </w:r>
    </w:p>
    <w:p w14:paraId="11564FE4" w14:textId="49AE6115" w:rsidR="00900B09" w:rsidRDefault="00983EA4" w:rsidP="00900B09">
      <w:pPr>
        <w:rPr>
          <w:lang w:val="en-US"/>
        </w:rPr>
        <w:sectPr w:rsidR="00900B09" w:rsidSect="00900B0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lang w:val="en-US"/>
        </w:rPr>
        <w:t xml:space="preserve">GENERAL </w:t>
      </w:r>
      <w:r w:rsidR="00900B09" w:rsidRPr="00900B09">
        <w:rPr>
          <w:b/>
          <w:bCs/>
          <w:lang w:val="en-US"/>
        </w:rPr>
        <w:t>Rule of thumb</w:t>
      </w:r>
      <w:r w:rsidR="00900B09">
        <w:rPr>
          <w:lang w:val="en-US"/>
        </w:rPr>
        <w:t xml:space="preserve">:  Add an “e” to the end of an adjective to make it feminine.  </w:t>
      </w:r>
      <w:r w:rsidR="00900B09" w:rsidRPr="00900B09">
        <w:rPr>
          <w:b/>
          <w:bCs/>
          <w:lang w:val="en-US"/>
        </w:rPr>
        <w:t>(Don’t worry if you don’t understand this.</w:t>
      </w:r>
      <w:r w:rsidR="00900B09">
        <w:rPr>
          <w:b/>
          <w:bCs/>
          <w:lang w:val="en-US"/>
        </w:rPr>
        <w:t xml:space="preserve">  We’ll take care of it when we return to school. :</w:t>
      </w:r>
      <w:r w:rsidR="00900B09" w:rsidRPr="00900B09">
        <w:rPr>
          <w:b/>
          <w:bCs/>
          <w:lang w:val="en-US"/>
        </w:rPr>
        <w:t>)</w:t>
      </w:r>
    </w:p>
    <w:p w14:paraId="69E32B20" w14:textId="36EBDBA6" w:rsidR="00900B09" w:rsidRPr="00900B09" w:rsidRDefault="00900B09" w:rsidP="00900B09">
      <w:pPr>
        <w:rPr>
          <w:sz w:val="24"/>
          <w:szCs w:val="24"/>
          <w:lang w:val="en-US"/>
        </w:rPr>
      </w:pPr>
      <w:r w:rsidRPr="00900B09">
        <w:rPr>
          <w:sz w:val="24"/>
          <w:szCs w:val="24"/>
          <w:lang w:val="en-US"/>
        </w:rPr>
        <w:t>Adjectives are words which add the color to a conversation! They describe, identify and further define nouns and pronouns. Proper use can give depth to your speech by describing how something feels, looks, sounds, tastes, or acts.</w:t>
      </w:r>
    </w:p>
    <w:p w14:paraId="4AFA4B35" w14:textId="77777777" w:rsidR="00900B09" w:rsidRPr="00900B09" w:rsidRDefault="00900B09" w:rsidP="00900B09">
      <w:pPr>
        <w:rPr>
          <w:sz w:val="24"/>
          <w:szCs w:val="24"/>
          <w:lang w:val="en-US"/>
        </w:rPr>
      </w:pPr>
    </w:p>
    <w:p w14:paraId="7F240F42" w14:textId="77777777" w:rsidR="00900B09" w:rsidRPr="00900B09" w:rsidRDefault="00900B09" w:rsidP="00900B09">
      <w:pPr>
        <w:rPr>
          <w:sz w:val="24"/>
          <w:szCs w:val="24"/>
          <w:lang w:val="en-US"/>
        </w:rPr>
      </w:pPr>
      <w:r w:rsidRPr="00900B09">
        <w:rPr>
          <w:sz w:val="24"/>
          <w:szCs w:val="24"/>
          <w:lang w:val="en-US"/>
        </w:rPr>
        <w:t>This list contains the various French adjectives that should be among the first you learn. They’re broken down into categories below.</w:t>
      </w:r>
    </w:p>
    <w:p w14:paraId="256A6378" w14:textId="77777777" w:rsidR="00900B09" w:rsidRPr="00900B09" w:rsidRDefault="00900B09" w:rsidP="00900B09">
      <w:pPr>
        <w:rPr>
          <w:lang w:val="en-US"/>
        </w:rPr>
      </w:pPr>
    </w:p>
    <w:p w14:paraId="7D76BC3F" w14:textId="77777777" w:rsidR="00900B09" w:rsidRPr="00900B09" w:rsidRDefault="00900B09" w:rsidP="00900B09">
      <w:pPr>
        <w:rPr>
          <w:rFonts w:ascii="Comic Sans MS" w:hAnsi="Comic Sans MS"/>
          <w:b/>
          <w:bCs/>
          <w:sz w:val="36"/>
          <w:szCs w:val="36"/>
          <w:lang w:val="en-US"/>
        </w:rPr>
      </w:pPr>
      <w:r w:rsidRPr="00900B09">
        <w:rPr>
          <w:rFonts w:ascii="Comic Sans MS" w:hAnsi="Comic Sans MS"/>
          <w:b/>
          <w:bCs/>
          <w:sz w:val="36"/>
          <w:szCs w:val="36"/>
          <w:lang w:val="en-US"/>
        </w:rPr>
        <w:t>Physical Qualities – People</w:t>
      </w:r>
    </w:p>
    <w:p w14:paraId="36F08616" w14:textId="77777777" w:rsidR="00900B09" w:rsidRDefault="00900B09" w:rsidP="00900B09">
      <w:pPr>
        <w:rPr>
          <w:lang w:val="en-US"/>
        </w:rPr>
        <w:sectPr w:rsidR="00900B09" w:rsidSect="00900B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0AACB" w14:textId="18571FCC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111.  petit – small, short</w:t>
      </w:r>
    </w:p>
    <w:p w14:paraId="4CC8FA66" w14:textId="616B9BC4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112.  grand – large tall</w:t>
      </w:r>
    </w:p>
    <w:p w14:paraId="4FF1BC76" w14:textId="7843930E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113.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jeune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young</w:t>
      </w:r>
    </w:p>
    <w:p w14:paraId="7D9D9A35" w14:textId="536D6CA8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114.  </w:t>
      </w:r>
      <w:r w:rsidRPr="00900B09">
        <w:rPr>
          <w:rFonts w:ascii="Comic Sans MS" w:hAnsi="Comic Sans MS"/>
          <w:sz w:val="24"/>
          <w:szCs w:val="24"/>
        </w:rPr>
        <w:t xml:space="preserve">vieux – </w:t>
      </w:r>
      <w:proofErr w:type="spellStart"/>
      <w:r w:rsidRPr="00900B09">
        <w:rPr>
          <w:rFonts w:ascii="Comic Sans MS" w:hAnsi="Comic Sans MS"/>
          <w:sz w:val="24"/>
          <w:szCs w:val="24"/>
        </w:rPr>
        <w:t>old</w:t>
      </w:r>
      <w:proofErr w:type="spellEnd"/>
      <w:r w:rsidRPr="00900B09">
        <w:rPr>
          <w:rFonts w:ascii="Comic Sans MS" w:hAnsi="Comic Sans MS"/>
          <w:sz w:val="24"/>
          <w:szCs w:val="24"/>
        </w:rPr>
        <w:t xml:space="preserve"> (masculine)</w:t>
      </w:r>
    </w:p>
    <w:p w14:paraId="6EB933A1" w14:textId="27EE4A84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115.  vieille – </w:t>
      </w:r>
      <w:proofErr w:type="spellStart"/>
      <w:r w:rsidRPr="00900B09">
        <w:rPr>
          <w:rFonts w:ascii="Comic Sans MS" w:hAnsi="Comic Sans MS"/>
          <w:sz w:val="24"/>
          <w:szCs w:val="24"/>
        </w:rPr>
        <w:t>old</w:t>
      </w:r>
      <w:proofErr w:type="spellEnd"/>
      <w:r w:rsidRPr="00900B0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900B09">
        <w:rPr>
          <w:rFonts w:ascii="Comic Sans MS" w:hAnsi="Comic Sans MS"/>
          <w:sz w:val="24"/>
          <w:szCs w:val="24"/>
        </w:rPr>
        <w:t>feminine</w:t>
      </w:r>
      <w:proofErr w:type="spellEnd"/>
      <w:r w:rsidRPr="00900B09">
        <w:rPr>
          <w:rFonts w:ascii="Comic Sans MS" w:hAnsi="Comic Sans MS"/>
          <w:sz w:val="24"/>
          <w:szCs w:val="24"/>
        </w:rPr>
        <w:t>)</w:t>
      </w:r>
    </w:p>
    <w:p w14:paraId="319F212F" w14:textId="27D8A00F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116.  beau – handsome; beautiful (with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900B09">
        <w:rPr>
          <w:rFonts w:ascii="Comic Sans MS" w:hAnsi="Comic Sans MS"/>
          <w:sz w:val="24"/>
          <w:szCs w:val="24"/>
          <w:lang w:val="en-US"/>
        </w:rPr>
        <w:t>masculine noun)</w:t>
      </w:r>
    </w:p>
    <w:p w14:paraId="741150E1" w14:textId="3C811818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117.  belle – beautiful (with feminine person, or noun)</w:t>
      </w:r>
    </w:p>
    <w:p w14:paraId="7FD0CA33" w14:textId="3F8636D9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118.  fort – strong</w:t>
      </w:r>
    </w:p>
    <w:p w14:paraId="3728303B" w14:textId="1AF2EC6A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119.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faible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weak (person or object)</w:t>
      </w:r>
    </w:p>
    <w:p w14:paraId="6B1A0277" w14:textId="5FDD817F" w:rsidR="00900B09" w:rsidRPr="00900B09" w:rsidRDefault="00900B09" w:rsidP="00900B09">
      <w:pPr>
        <w:spacing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  <w:r w:rsidRPr="00900B09">
        <w:rPr>
          <w:rFonts w:ascii="Comic Sans MS" w:hAnsi="Comic Sans MS"/>
          <w:b/>
          <w:bCs/>
          <w:sz w:val="36"/>
          <w:szCs w:val="36"/>
          <w:lang w:val="en-US"/>
        </w:rPr>
        <w:t>Physical Qualities – Objects</w:t>
      </w:r>
    </w:p>
    <w:p w14:paraId="69AD85E1" w14:textId="4FBDBF20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120.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froid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cold</w:t>
      </w:r>
    </w:p>
    <w:p w14:paraId="398859CF" w14:textId="3D5A0E3C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121.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chaud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hot</w:t>
      </w:r>
    </w:p>
    <w:p w14:paraId="3AA46C41" w14:textId="42E0E4F2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122.  bien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chaud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warm</w:t>
      </w:r>
    </w:p>
    <w:p w14:paraId="4C83FDFD" w14:textId="0A16288A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123.  long – long</w:t>
      </w:r>
    </w:p>
    <w:p w14:paraId="4F27C5B6" w14:textId="48BBE6E3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124.  court – short</w:t>
      </w:r>
    </w:p>
    <w:p w14:paraId="6E7ED0D7" w14:textId="6B957D89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125.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clair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clear, bright (light); thin (soup)</w:t>
      </w:r>
    </w:p>
    <w:p w14:paraId="416796EA" w14:textId="60FDE043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126.  bas – low</w:t>
      </w:r>
    </w:p>
    <w:p w14:paraId="53C09CE5" w14:textId="06914EF9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127.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haut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high, tall</w:t>
      </w:r>
    </w:p>
    <w:p w14:paraId="564F3030" w14:textId="0F8F57C3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128.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lèger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light (as in not heavy)</w:t>
      </w:r>
    </w:p>
    <w:p w14:paraId="76CBF6E2" w14:textId="09269B40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129.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lourd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heavy</w:t>
      </w:r>
    </w:p>
    <w:p w14:paraId="5329016D" w14:textId="291E9DB3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130.  sale – dirty</w:t>
      </w:r>
    </w:p>
    <w:p w14:paraId="1BAE7EB2" w14:textId="16949F64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131.  plein – full</w:t>
      </w:r>
    </w:p>
    <w:p w14:paraId="638CCEE4" w14:textId="5EB37E1E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132.  vide – </w:t>
      </w:r>
      <w:proofErr w:type="spellStart"/>
      <w:r w:rsidRPr="00900B09">
        <w:rPr>
          <w:rFonts w:ascii="Comic Sans MS" w:hAnsi="Comic Sans MS"/>
          <w:sz w:val="24"/>
          <w:szCs w:val="24"/>
        </w:rPr>
        <w:t>empty</w:t>
      </w:r>
      <w:proofErr w:type="spellEnd"/>
    </w:p>
    <w:p w14:paraId="4A420C92" w14:textId="26FA26FB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>133.  sec – dry</w:t>
      </w:r>
    </w:p>
    <w:p w14:paraId="23CEDF86" w14:textId="65B63C1B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134.  humide – </w:t>
      </w:r>
      <w:proofErr w:type="spellStart"/>
      <w:r w:rsidRPr="00900B09">
        <w:rPr>
          <w:rFonts w:ascii="Comic Sans MS" w:hAnsi="Comic Sans MS"/>
          <w:sz w:val="24"/>
          <w:szCs w:val="24"/>
        </w:rPr>
        <w:t>damp</w:t>
      </w:r>
      <w:proofErr w:type="spellEnd"/>
      <w:r w:rsidRPr="00900B0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00B09">
        <w:rPr>
          <w:rFonts w:ascii="Comic Sans MS" w:hAnsi="Comic Sans MS"/>
          <w:sz w:val="24"/>
          <w:szCs w:val="24"/>
        </w:rPr>
        <w:t>wet</w:t>
      </w:r>
      <w:proofErr w:type="spellEnd"/>
    </w:p>
    <w:p w14:paraId="0F3C925E" w14:textId="1B2CB83E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135.  fraise – fresh, chilly, wet (paint)</w:t>
      </w:r>
    </w:p>
    <w:p w14:paraId="6B11B4CB" w14:textId="77777777" w:rsidR="00900B09" w:rsidRDefault="00900B09" w:rsidP="00900B09">
      <w:pPr>
        <w:spacing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58590968" w14:textId="77777777" w:rsidR="00900B09" w:rsidRDefault="00900B09" w:rsidP="00900B09">
      <w:pPr>
        <w:spacing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21C7D4E6" w14:textId="2151C0AA" w:rsidR="00900B09" w:rsidRPr="00900B09" w:rsidRDefault="00900B09" w:rsidP="00900B09">
      <w:pPr>
        <w:spacing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  <w:r w:rsidRPr="00900B09"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Descriptors</w:t>
      </w:r>
    </w:p>
    <w:p w14:paraId="3A03DDA4" w14:textId="6ACAB7D7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136.  bon – good, right</w:t>
      </w:r>
    </w:p>
    <w:p w14:paraId="4F4BC198" w14:textId="7DFBA3DE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137.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mauvais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bad, wrong</w:t>
      </w:r>
    </w:p>
    <w:p w14:paraId="72C9757E" w14:textId="39CA8A16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>138.  nouveau – new</w:t>
      </w:r>
    </w:p>
    <w:p w14:paraId="58111EB0" w14:textId="2A20535F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139.  proche – </w:t>
      </w:r>
      <w:proofErr w:type="spellStart"/>
      <w:r w:rsidRPr="00900B09">
        <w:rPr>
          <w:rFonts w:ascii="Comic Sans MS" w:hAnsi="Comic Sans MS"/>
          <w:sz w:val="24"/>
          <w:szCs w:val="24"/>
        </w:rPr>
        <w:t>near</w:t>
      </w:r>
      <w:proofErr w:type="spellEnd"/>
    </w:p>
    <w:p w14:paraId="75294A74" w14:textId="352B3423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140.  facile – </w:t>
      </w:r>
      <w:proofErr w:type="spellStart"/>
      <w:r w:rsidRPr="00900B09">
        <w:rPr>
          <w:rFonts w:ascii="Comic Sans MS" w:hAnsi="Comic Sans MS"/>
          <w:sz w:val="24"/>
          <w:szCs w:val="24"/>
        </w:rPr>
        <w:t>easy</w:t>
      </w:r>
      <w:proofErr w:type="spellEnd"/>
    </w:p>
    <w:p w14:paraId="2618DD2A" w14:textId="557BE746" w:rsidR="00900B09" w:rsidRPr="00983EA4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83EA4">
        <w:rPr>
          <w:rFonts w:ascii="Comic Sans MS" w:hAnsi="Comic Sans MS"/>
          <w:sz w:val="24"/>
          <w:szCs w:val="24"/>
          <w:lang w:val="en-US"/>
        </w:rPr>
        <w:t>141.  difficile – difficult</w:t>
      </w:r>
    </w:p>
    <w:p w14:paraId="6D2C498A" w14:textId="0D6449FD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142. dur – hard (as in difficult, or not soft)</w:t>
      </w:r>
    </w:p>
    <w:p w14:paraId="562AA38B" w14:textId="5B77356B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143.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pauvre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poor</w:t>
      </w:r>
    </w:p>
    <w:p w14:paraId="36DAF051" w14:textId="074920CB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144.  riche – rich</w:t>
      </w:r>
    </w:p>
    <w:p w14:paraId="08422F24" w14:textId="77777777" w:rsidR="00900B09" w:rsidRPr="00900B09" w:rsidRDefault="00900B09" w:rsidP="00900B09">
      <w:pPr>
        <w:spacing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  <w:r w:rsidRPr="00900B09">
        <w:rPr>
          <w:rFonts w:ascii="Comic Sans MS" w:hAnsi="Comic Sans MS"/>
          <w:b/>
          <w:bCs/>
          <w:sz w:val="36"/>
          <w:szCs w:val="36"/>
          <w:lang w:val="en-US"/>
        </w:rPr>
        <w:t>Feelings/ Health/ Emotions</w:t>
      </w:r>
    </w:p>
    <w:p w14:paraId="0BD1A289" w14:textId="6652A834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145.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heureux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happy</w:t>
      </w:r>
    </w:p>
    <w:p w14:paraId="4ECC672E" w14:textId="0C0BBF2A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146. content – happy, satisfied</w:t>
      </w:r>
    </w:p>
    <w:p w14:paraId="7F041826" w14:textId="39B173CB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>147.  triste – sad, unhappy</w:t>
      </w:r>
    </w:p>
    <w:p w14:paraId="605D9306" w14:textId="67B3FBCD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148.  </w:t>
      </w:r>
      <w:proofErr w:type="spellStart"/>
      <w:r w:rsidRPr="00900B09">
        <w:rPr>
          <w:rFonts w:ascii="Comic Sans MS" w:hAnsi="Comic Sans MS"/>
          <w:sz w:val="24"/>
          <w:szCs w:val="24"/>
          <w:lang w:val="en-US"/>
        </w:rPr>
        <w:t>malade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ill</w:t>
      </w:r>
    </w:p>
    <w:p w14:paraId="6588DC9E" w14:textId="0B627D30" w:rsidR="00900B09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00B09">
        <w:rPr>
          <w:rFonts w:ascii="Comic Sans MS" w:hAnsi="Comic Sans MS"/>
          <w:sz w:val="24"/>
          <w:szCs w:val="24"/>
          <w:lang w:val="en-US"/>
        </w:rPr>
        <w:t xml:space="preserve">149.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</w:t>
      </w:r>
      <w:r w:rsidRPr="00900B09">
        <w:rPr>
          <w:rFonts w:ascii="Comic Sans MS" w:hAnsi="Comic Sans MS"/>
          <w:sz w:val="24"/>
          <w:szCs w:val="24"/>
          <w:lang w:val="en-US"/>
        </w:rPr>
        <w:t>entil</w:t>
      </w:r>
      <w:proofErr w:type="spellEnd"/>
      <w:r w:rsidRPr="00900B09">
        <w:rPr>
          <w:rFonts w:ascii="Comic Sans MS" w:hAnsi="Comic Sans MS"/>
          <w:sz w:val="24"/>
          <w:szCs w:val="24"/>
          <w:lang w:val="en-US"/>
        </w:rPr>
        <w:t xml:space="preserve"> – kind, nice</w:t>
      </w:r>
    </w:p>
    <w:p w14:paraId="4E8476E9" w14:textId="77777777" w:rsidR="00592506" w:rsidRPr="00900B09" w:rsidRDefault="00900B09" w:rsidP="00900B09">
      <w:pPr>
        <w:spacing w:line="240" w:lineRule="auto"/>
        <w:rPr>
          <w:rFonts w:ascii="Comic Sans MS" w:hAnsi="Comic Sans MS"/>
          <w:sz w:val="24"/>
          <w:szCs w:val="24"/>
        </w:rPr>
      </w:pPr>
      <w:r w:rsidRPr="00900B09">
        <w:rPr>
          <w:rFonts w:ascii="Comic Sans MS" w:hAnsi="Comic Sans MS"/>
          <w:sz w:val="24"/>
          <w:szCs w:val="24"/>
        </w:rPr>
        <w:t xml:space="preserve">150.  </w:t>
      </w:r>
      <w:proofErr w:type="spellStart"/>
      <w:r w:rsidRPr="00900B09">
        <w:rPr>
          <w:rFonts w:ascii="Comic Sans MS" w:hAnsi="Comic Sans MS"/>
          <w:sz w:val="24"/>
          <w:szCs w:val="24"/>
        </w:rPr>
        <w:t>sympathetique</w:t>
      </w:r>
      <w:proofErr w:type="spellEnd"/>
      <w:r w:rsidRPr="00900B0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900B09">
        <w:rPr>
          <w:rFonts w:ascii="Comic Sans MS" w:hAnsi="Comic Sans MS"/>
          <w:sz w:val="24"/>
          <w:szCs w:val="24"/>
        </w:rPr>
        <w:t>nice</w:t>
      </w:r>
      <w:proofErr w:type="spellEnd"/>
      <w:r w:rsidRPr="00900B0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00B09">
        <w:rPr>
          <w:rFonts w:ascii="Comic Sans MS" w:hAnsi="Comic Sans MS"/>
          <w:sz w:val="24"/>
          <w:szCs w:val="24"/>
        </w:rPr>
        <w:t>friendly</w:t>
      </w:r>
      <w:proofErr w:type="spellEnd"/>
    </w:p>
    <w:sectPr w:rsidR="00592506" w:rsidRPr="00900B09" w:rsidSect="00900B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09"/>
    <w:rsid w:val="00592506"/>
    <w:rsid w:val="006F1E16"/>
    <w:rsid w:val="00900B09"/>
    <w:rsid w:val="009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169B"/>
  <w15:chartTrackingRefBased/>
  <w15:docId w15:val="{3D51C817-C928-427D-BDBE-8381D19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2020-04-15T16:41:00Z</dcterms:created>
  <dcterms:modified xsi:type="dcterms:W3CDTF">2020-04-15T20:05:00Z</dcterms:modified>
</cp:coreProperties>
</file>