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9A71" w14:textId="66A9AE81" w:rsidR="00592506" w:rsidRPr="000804DF" w:rsidRDefault="00DA54BF" w:rsidP="00F450FE">
      <w:pPr>
        <w:jc w:val="center"/>
        <w:rPr>
          <w:b/>
          <w:bCs/>
          <w:sz w:val="52"/>
          <w:szCs w:val="52"/>
          <w:lang w:val="en-US"/>
        </w:rPr>
      </w:pPr>
      <w:r w:rsidRPr="000804DF">
        <w:rPr>
          <w:b/>
          <w:bCs/>
          <w:sz w:val="52"/>
          <w:szCs w:val="52"/>
          <w:lang w:val="en-US"/>
        </w:rPr>
        <w:t xml:space="preserve">Discussion Prompts </w:t>
      </w:r>
      <w:r w:rsidR="000804DF" w:rsidRPr="000804DF">
        <w:rPr>
          <w:b/>
          <w:bCs/>
          <w:sz w:val="52"/>
          <w:szCs w:val="52"/>
          <w:lang w:val="en-US"/>
        </w:rPr>
        <w:t>Assignment</w:t>
      </w:r>
    </w:p>
    <w:p w14:paraId="7660D1BD" w14:textId="77777777" w:rsidR="00F450FE" w:rsidRPr="000804DF" w:rsidRDefault="00F450FE" w:rsidP="00F450FE">
      <w:pPr>
        <w:jc w:val="center"/>
        <w:rPr>
          <w:b/>
          <w:bCs/>
          <w:sz w:val="28"/>
          <w:szCs w:val="28"/>
          <w:lang w:val="en-US"/>
        </w:rPr>
      </w:pPr>
    </w:p>
    <w:p w14:paraId="7B5B470D" w14:textId="7F2B250C" w:rsidR="00F450FE" w:rsidRDefault="000804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Monday</w:t>
      </w:r>
      <w:r w:rsidR="00DA54BF" w:rsidRPr="00F450FE">
        <w:rPr>
          <w:sz w:val="28"/>
          <w:szCs w:val="28"/>
          <w:lang w:val="en-US"/>
        </w:rPr>
        <w:t xml:space="preserve">, I would like you to choose a </w:t>
      </w:r>
      <w:r>
        <w:rPr>
          <w:sz w:val="28"/>
          <w:szCs w:val="28"/>
          <w:lang w:val="en-US"/>
        </w:rPr>
        <w:t xml:space="preserve">new </w:t>
      </w:r>
      <w:r w:rsidR="00DA54BF" w:rsidRPr="00F450FE">
        <w:rPr>
          <w:sz w:val="28"/>
          <w:szCs w:val="28"/>
          <w:lang w:val="en-US"/>
        </w:rPr>
        <w:t xml:space="preserve">topic from the </w:t>
      </w:r>
      <w:r w:rsidR="00DA54BF" w:rsidRPr="00F450FE">
        <w:rPr>
          <w:b/>
          <w:bCs/>
          <w:sz w:val="28"/>
          <w:szCs w:val="28"/>
          <w:lang w:val="en-US"/>
        </w:rPr>
        <w:t>Discussion Prompts</w:t>
      </w:r>
      <w:r w:rsidR="00DA54BF" w:rsidRPr="00F450FE">
        <w:rPr>
          <w:sz w:val="28"/>
          <w:szCs w:val="28"/>
          <w:lang w:val="en-US"/>
        </w:rPr>
        <w:t xml:space="preserve"> booklet and write a paragraph response using the s.e.x.y. graphic organizer.  </w:t>
      </w:r>
    </w:p>
    <w:p w14:paraId="77C1C69D" w14:textId="77777777" w:rsidR="00F450FE" w:rsidRDefault="00F450FE">
      <w:pPr>
        <w:rPr>
          <w:sz w:val="28"/>
          <w:szCs w:val="28"/>
          <w:lang w:val="en-US"/>
        </w:rPr>
      </w:pPr>
    </w:p>
    <w:p w14:paraId="5FED6FD7" w14:textId="3B46DB12" w:rsidR="00DA54BF" w:rsidRDefault="00DA54BF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 xml:space="preserve">This is the schedule that I </w:t>
      </w:r>
      <w:r w:rsidR="000804DF">
        <w:rPr>
          <w:sz w:val="28"/>
          <w:szCs w:val="28"/>
          <w:lang w:val="en-US"/>
        </w:rPr>
        <w:t>recommend that you follow:</w:t>
      </w:r>
      <w:bookmarkStart w:id="0" w:name="_GoBack"/>
      <w:bookmarkEnd w:id="0"/>
    </w:p>
    <w:p w14:paraId="32E88038" w14:textId="77777777" w:rsidR="00F450FE" w:rsidRPr="00F450FE" w:rsidRDefault="00F450F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EBEB6" wp14:editId="56975742">
                <wp:simplePos x="0" y="0"/>
                <wp:positionH relativeFrom="column">
                  <wp:posOffset>77837</wp:posOffset>
                </wp:positionH>
                <wp:positionV relativeFrom="paragraph">
                  <wp:posOffset>258445</wp:posOffset>
                </wp:positionV>
                <wp:extent cx="6027821" cy="11430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821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E7BDE" id="Rectangle 1" o:spid="_x0000_s1026" style="position:absolute;margin-left:6.15pt;margin-top:20.35pt;width:474.65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" fillcolor="white [3201]" strokecolor="#70ad47 [3209]" strokeweight="1pt"/>
            </w:pict>
          </mc:Fallback>
        </mc:AlternateContent>
      </w:r>
    </w:p>
    <w:p w14:paraId="1C8BBA84" w14:textId="77777777" w:rsidR="00DA54BF" w:rsidRPr="00F450FE" w:rsidRDefault="00DA54BF" w:rsidP="00F450F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MONDAY:</w:t>
      </w:r>
      <w:r w:rsidRPr="00F450FE">
        <w:rPr>
          <w:sz w:val="28"/>
          <w:szCs w:val="28"/>
          <w:lang w:val="en-US"/>
        </w:rPr>
        <w:t xml:space="preserve">  choose a topic and fill in the graphic organizer</w:t>
      </w:r>
    </w:p>
    <w:p w14:paraId="377F0915" w14:textId="77777777" w:rsidR="00DA54BF" w:rsidRPr="00F450FE" w:rsidRDefault="00DA54BF" w:rsidP="00F450F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TUESDAY:</w:t>
      </w:r>
      <w:r w:rsidRPr="00F450FE">
        <w:rPr>
          <w:sz w:val="28"/>
          <w:szCs w:val="28"/>
          <w:lang w:val="en-US"/>
        </w:rPr>
        <w:t xml:space="preserve">  write a rough draft paragraph based on your graphic organizer</w:t>
      </w:r>
    </w:p>
    <w:p w14:paraId="1F8C4E23" w14:textId="77777777" w:rsidR="00DA54BF" w:rsidRPr="00F450FE" w:rsidRDefault="00DA54BF" w:rsidP="00F450F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WEDNESDAY:</w:t>
      </w:r>
      <w:r w:rsidRPr="00F450FE">
        <w:rPr>
          <w:sz w:val="28"/>
          <w:szCs w:val="28"/>
          <w:lang w:val="en-US"/>
        </w:rPr>
        <w:t xml:space="preserve">  revise and edit your rough draft using the RADaR technique</w:t>
      </w:r>
    </w:p>
    <w:p w14:paraId="649E5095" w14:textId="77777777" w:rsidR="00DA54BF" w:rsidRDefault="00DA54BF" w:rsidP="00F450F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THURSDAY:</w:t>
      </w:r>
      <w:r w:rsidRPr="00F450FE">
        <w:rPr>
          <w:sz w:val="28"/>
          <w:szCs w:val="28"/>
          <w:lang w:val="en-US"/>
        </w:rPr>
        <w:t xml:space="preserve">  produce a good copy of your paragraph</w:t>
      </w:r>
      <w:r w:rsidR="00F450FE">
        <w:rPr>
          <w:sz w:val="28"/>
          <w:szCs w:val="28"/>
          <w:lang w:val="en-US"/>
        </w:rPr>
        <w:t xml:space="preserve"> and send to me</w:t>
      </w:r>
    </w:p>
    <w:p w14:paraId="288642FD" w14:textId="77777777" w:rsidR="00F450FE" w:rsidRPr="00F450FE" w:rsidRDefault="00F450FE" w:rsidP="00F450FE">
      <w:pPr>
        <w:pStyle w:val="ListParagraph"/>
        <w:rPr>
          <w:sz w:val="28"/>
          <w:szCs w:val="28"/>
          <w:lang w:val="en-US"/>
        </w:rPr>
      </w:pPr>
    </w:p>
    <w:p w14:paraId="41C4BC1A" w14:textId="77777777" w:rsidR="00F450FE" w:rsidRDefault="00F450FE">
      <w:pPr>
        <w:rPr>
          <w:sz w:val="28"/>
          <w:szCs w:val="28"/>
          <w:lang w:val="en-US"/>
        </w:rPr>
      </w:pPr>
    </w:p>
    <w:p w14:paraId="33710345" w14:textId="77777777" w:rsidR="00DA54BF" w:rsidRPr="00F450FE" w:rsidRDefault="00DA54BF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 xml:space="preserve">Once you’ve written your good copy (either by hand or using Word), scan your final produce and send to my email address – </w:t>
      </w:r>
      <w:hyperlink r:id="rId5" w:history="1">
        <w:r w:rsidRPr="00F450FE">
          <w:rPr>
            <w:rStyle w:val="Hyperlink"/>
            <w:sz w:val="28"/>
            <w:szCs w:val="28"/>
            <w:lang w:val="en-US"/>
          </w:rPr>
          <w:t>dthomsen@lssd.ca</w:t>
        </w:r>
      </w:hyperlink>
    </w:p>
    <w:p w14:paraId="11972F08" w14:textId="77777777" w:rsidR="00F450FE" w:rsidRDefault="00F450FE">
      <w:pPr>
        <w:rPr>
          <w:sz w:val="28"/>
          <w:szCs w:val="28"/>
          <w:lang w:val="en-US"/>
        </w:rPr>
      </w:pPr>
    </w:p>
    <w:p w14:paraId="6FF40BE3" w14:textId="77777777" w:rsidR="00DA54BF" w:rsidRPr="00F450FE" w:rsidRDefault="00DA54BF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 xml:space="preserve">**If you want, you can scan your work and send </w:t>
      </w:r>
      <w:r w:rsidR="00C136ED" w:rsidRPr="00F450FE">
        <w:rPr>
          <w:sz w:val="28"/>
          <w:szCs w:val="28"/>
          <w:lang w:val="en-US"/>
        </w:rPr>
        <w:t xml:space="preserve">it </w:t>
      </w:r>
      <w:r w:rsidRPr="00F450FE">
        <w:rPr>
          <w:sz w:val="28"/>
          <w:szCs w:val="28"/>
          <w:lang w:val="en-US"/>
        </w:rPr>
        <w:t>to me AT ANY POINT during</w:t>
      </w:r>
      <w:r w:rsidR="00C136ED" w:rsidRPr="00F450FE">
        <w:rPr>
          <w:sz w:val="28"/>
          <w:szCs w:val="28"/>
          <w:lang w:val="en-US"/>
        </w:rPr>
        <w:t xml:space="preserve"> the</w:t>
      </w:r>
      <w:r w:rsidRPr="00F450FE">
        <w:rPr>
          <w:sz w:val="28"/>
          <w:szCs w:val="28"/>
          <w:lang w:val="en-US"/>
        </w:rPr>
        <w:t xml:space="preserve"> writing process.  </w:t>
      </w:r>
    </w:p>
    <w:p w14:paraId="0078F656" w14:textId="77777777" w:rsidR="00F450FE" w:rsidRDefault="00F450FE">
      <w:pPr>
        <w:rPr>
          <w:b/>
          <w:bCs/>
          <w:sz w:val="28"/>
          <w:szCs w:val="28"/>
          <w:lang w:val="en-US"/>
        </w:rPr>
      </w:pPr>
    </w:p>
    <w:p w14:paraId="3B8EDFE3" w14:textId="77777777" w:rsidR="00F450FE" w:rsidRDefault="00DA54BF">
      <w:pPr>
        <w:rPr>
          <w:b/>
          <w:bCs/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 xml:space="preserve">For example, if you want me to look over your graphic organizer on Monday, email it to me and I will get back to you with feedback on that day.  </w:t>
      </w:r>
    </w:p>
    <w:p w14:paraId="732FEC77" w14:textId="77777777" w:rsidR="00F450FE" w:rsidRDefault="00F450FE">
      <w:pPr>
        <w:rPr>
          <w:b/>
          <w:bCs/>
          <w:sz w:val="28"/>
          <w:szCs w:val="28"/>
          <w:lang w:val="en-US"/>
        </w:rPr>
      </w:pPr>
    </w:p>
    <w:p w14:paraId="108F9735" w14:textId="77777777" w:rsidR="00C136ED" w:rsidRPr="00F450FE" w:rsidRDefault="00C136ED">
      <w:pPr>
        <w:rPr>
          <w:b/>
          <w:bCs/>
          <w:sz w:val="28"/>
          <w:szCs w:val="28"/>
          <w:lang w:val="en-US"/>
        </w:rPr>
      </w:pPr>
      <w:r w:rsidRPr="00F450FE">
        <w:rPr>
          <w:b/>
          <w:bCs/>
          <w:sz w:val="28"/>
          <w:szCs w:val="28"/>
          <w:lang w:val="en-US"/>
        </w:rPr>
        <w:t>If you have any questions or need clarification, email me and I will get back to you as soon as possible.</w:t>
      </w:r>
    </w:p>
    <w:p w14:paraId="6FA87709" w14:textId="77777777" w:rsidR="00F450FE" w:rsidRDefault="00F450FE">
      <w:pPr>
        <w:rPr>
          <w:sz w:val="28"/>
          <w:szCs w:val="28"/>
          <w:lang w:val="en-US"/>
        </w:rPr>
      </w:pPr>
    </w:p>
    <w:p w14:paraId="2CEB899C" w14:textId="77777777" w:rsidR="00C136ED" w:rsidRPr="00F450FE" w:rsidRDefault="00C136ED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>No worries if you are unable to print the graphic organizer.  Just follow the format and write on regular paper.</w:t>
      </w:r>
    </w:p>
    <w:p w14:paraId="630AEA87" w14:textId="77777777" w:rsidR="00F450FE" w:rsidRDefault="00F450FE">
      <w:pPr>
        <w:rPr>
          <w:sz w:val="28"/>
          <w:szCs w:val="28"/>
          <w:lang w:val="en-US"/>
        </w:rPr>
      </w:pPr>
    </w:p>
    <w:p w14:paraId="34D43A79" w14:textId="77777777" w:rsidR="00C136ED" w:rsidRPr="00F450FE" w:rsidRDefault="00C136ED">
      <w:pPr>
        <w:rPr>
          <w:sz w:val="28"/>
          <w:szCs w:val="28"/>
          <w:lang w:val="en-US"/>
        </w:rPr>
      </w:pPr>
      <w:r w:rsidRPr="00F450FE">
        <w:rPr>
          <w:sz w:val="28"/>
          <w:szCs w:val="28"/>
          <w:lang w:val="en-US"/>
        </w:rPr>
        <w:t>I will add a sample each day of the work that is required that day.</w:t>
      </w:r>
    </w:p>
    <w:p w14:paraId="4CD41058" w14:textId="77777777" w:rsidR="00C136ED" w:rsidRPr="00F450FE" w:rsidRDefault="00C136ED">
      <w:pPr>
        <w:rPr>
          <w:sz w:val="28"/>
          <w:szCs w:val="28"/>
          <w:lang w:val="en-US"/>
        </w:rPr>
      </w:pPr>
    </w:p>
    <w:p w14:paraId="7E83D861" w14:textId="77777777" w:rsidR="00C136ED" w:rsidRPr="00F450FE" w:rsidRDefault="00C136ED">
      <w:pPr>
        <w:rPr>
          <w:sz w:val="28"/>
          <w:szCs w:val="28"/>
          <w:lang w:val="en-US"/>
        </w:rPr>
      </w:pPr>
    </w:p>
    <w:p w14:paraId="23110E55" w14:textId="77777777" w:rsidR="00C136ED" w:rsidRPr="00F450FE" w:rsidRDefault="00C136ED">
      <w:pPr>
        <w:rPr>
          <w:sz w:val="28"/>
          <w:szCs w:val="28"/>
          <w:lang w:val="en-US"/>
        </w:rPr>
      </w:pPr>
    </w:p>
    <w:p w14:paraId="605F878D" w14:textId="77777777" w:rsidR="00C136ED" w:rsidRPr="00F450FE" w:rsidRDefault="00C136ED">
      <w:pPr>
        <w:rPr>
          <w:sz w:val="28"/>
          <w:szCs w:val="28"/>
          <w:lang w:val="en-US"/>
        </w:rPr>
      </w:pPr>
    </w:p>
    <w:p w14:paraId="4BE020A9" w14:textId="77777777" w:rsidR="00C136ED" w:rsidRDefault="00C136ED">
      <w:pPr>
        <w:rPr>
          <w:lang w:val="en-US"/>
        </w:rPr>
      </w:pPr>
    </w:p>
    <w:p w14:paraId="7051D792" w14:textId="77777777" w:rsidR="00C136ED" w:rsidRDefault="00C136ED">
      <w:pPr>
        <w:rPr>
          <w:lang w:val="en-US"/>
        </w:rPr>
      </w:pPr>
    </w:p>
    <w:p w14:paraId="0EC7F6A0" w14:textId="77777777" w:rsidR="00C136ED" w:rsidRDefault="00C136ED">
      <w:pPr>
        <w:rPr>
          <w:lang w:val="en-US"/>
        </w:rPr>
      </w:pPr>
    </w:p>
    <w:p w14:paraId="284D11E6" w14:textId="77777777" w:rsidR="00C136ED" w:rsidRDefault="00C136ED">
      <w:pPr>
        <w:rPr>
          <w:lang w:val="en-US"/>
        </w:rPr>
      </w:pPr>
    </w:p>
    <w:p w14:paraId="2FB459C1" w14:textId="77777777" w:rsidR="00C136ED" w:rsidRDefault="00C136ED">
      <w:pPr>
        <w:rPr>
          <w:lang w:val="en-US"/>
        </w:rPr>
      </w:pPr>
    </w:p>
    <w:p w14:paraId="34E4199B" w14:textId="77777777" w:rsidR="00C136ED" w:rsidRDefault="00C136ED">
      <w:pPr>
        <w:rPr>
          <w:lang w:val="en-US"/>
        </w:rPr>
      </w:pPr>
    </w:p>
    <w:p w14:paraId="2DB716A4" w14:textId="77777777" w:rsidR="00C136ED" w:rsidRDefault="00C136ED">
      <w:pPr>
        <w:rPr>
          <w:lang w:val="en-US"/>
        </w:rPr>
      </w:pPr>
    </w:p>
    <w:p w14:paraId="63EC686B" w14:textId="77777777" w:rsidR="00C136ED" w:rsidRPr="00C136ED" w:rsidRDefault="00C136ED">
      <w:pPr>
        <w:rPr>
          <w:lang w:val="en-US"/>
        </w:rPr>
      </w:pPr>
    </w:p>
    <w:sectPr w:rsidR="00C136ED" w:rsidRPr="00C136ED" w:rsidSect="00F45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839C3"/>
    <w:multiLevelType w:val="hybridMultilevel"/>
    <w:tmpl w:val="F0ACB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BF"/>
    <w:rsid w:val="000804DF"/>
    <w:rsid w:val="00592506"/>
    <w:rsid w:val="006D0B3A"/>
    <w:rsid w:val="006F1E16"/>
    <w:rsid w:val="00C136ED"/>
    <w:rsid w:val="00DA54BF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4729"/>
  <w15:chartTrackingRefBased/>
  <w15:docId w15:val="{F9C13EFA-72B9-4090-964A-0E34EA25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4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homsen@ls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2020-04-05T22:41:00Z</dcterms:created>
  <dcterms:modified xsi:type="dcterms:W3CDTF">2020-04-05T22:41:00Z</dcterms:modified>
</cp:coreProperties>
</file>