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9A71" w14:textId="2A7A3B91" w:rsidR="00592506" w:rsidRPr="000804DF" w:rsidRDefault="003D1EEF" w:rsidP="00F450FE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Journal Topics</w:t>
      </w:r>
      <w:r w:rsidR="00DA54BF" w:rsidRPr="000804DF">
        <w:rPr>
          <w:b/>
          <w:bCs/>
          <w:sz w:val="52"/>
          <w:szCs w:val="52"/>
          <w:lang w:val="en-US"/>
        </w:rPr>
        <w:t xml:space="preserve"> </w:t>
      </w:r>
      <w:r w:rsidR="000804DF" w:rsidRPr="000804DF">
        <w:rPr>
          <w:b/>
          <w:bCs/>
          <w:sz w:val="52"/>
          <w:szCs w:val="52"/>
          <w:lang w:val="en-US"/>
        </w:rPr>
        <w:t>Assignment</w:t>
      </w:r>
    </w:p>
    <w:p w14:paraId="7660D1BD" w14:textId="77777777" w:rsidR="00F450FE" w:rsidRPr="000804DF" w:rsidRDefault="00F450FE" w:rsidP="00F450FE">
      <w:pPr>
        <w:jc w:val="center"/>
        <w:rPr>
          <w:b/>
          <w:bCs/>
          <w:sz w:val="28"/>
          <w:szCs w:val="28"/>
          <w:lang w:val="en-US"/>
        </w:rPr>
      </w:pPr>
    </w:p>
    <w:p w14:paraId="7B5B470D" w14:textId="23A2C960" w:rsidR="00F450FE" w:rsidRDefault="003D1E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Chose</w:t>
      </w:r>
      <w:r w:rsidR="00DA54BF" w:rsidRPr="00F450FE">
        <w:rPr>
          <w:sz w:val="28"/>
          <w:szCs w:val="28"/>
          <w:lang w:val="en-US"/>
        </w:rPr>
        <w:t xml:space="preserve"> a topic from </w:t>
      </w:r>
      <w:r>
        <w:rPr>
          <w:sz w:val="28"/>
          <w:szCs w:val="28"/>
          <w:lang w:val="en-US"/>
        </w:rPr>
        <w:t xml:space="preserve">the </w:t>
      </w:r>
      <w:r w:rsidRPr="003D1EEF">
        <w:rPr>
          <w:sz w:val="28"/>
          <w:szCs w:val="28"/>
          <w:u w:val="single"/>
          <w:lang w:val="en-US"/>
        </w:rPr>
        <w:t>Journal Topics</w:t>
      </w:r>
      <w:r>
        <w:rPr>
          <w:sz w:val="28"/>
          <w:szCs w:val="28"/>
          <w:lang w:val="en-US"/>
        </w:rPr>
        <w:t xml:space="preserve"> document</w:t>
      </w:r>
      <w:r w:rsidR="00DA54BF" w:rsidRPr="00F450FE">
        <w:rPr>
          <w:sz w:val="28"/>
          <w:szCs w:val="28"/>
          <w:lang w:val="en-US"/>
        </w:rPr>
        <w:t xml:space="preserve"> and write a paragraph response using the s.e.x.y. graphic organizer.  </w:t>
      </w:r>
    </w:p>
    <w:p w14:paraId="77C1C69D" w14:textId="77777777" w:rsidR="00F450FE" w:rsidRDefault="00F450FE">
      <w:pPr>
        <w:rPr>
          <w:sz w:val="28"/>
          <w:szCs w:val="28"/>
          <w:lang w:val="en-US"/>
        </w:rPr>
      </w:pPr>
    </w:p>
    <w:p w14:paraId="5FED6FD7" w14:textId="14AFBA64" w:rsidR="00DA54BF" w:rsidRDefault="003D1E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follow this schedule:</w:t>
      </w:r>
    </w:p>
    <w:p w14:paraId="32E88038" w14:textId="77777777" w:rsidR="00F450FE" w:rsidRPr="00F450FE" w:rsidRDefault="00F450F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EBEB6" wp14:editId="56975742">
                <wp:simplePos x="0" y="0"/>
                <wp:positionH relativeFrom="column">
                  <wp:posOffset>77837</wp:posOffset>
                </wp:positionH>
                <wp:positionV relativeFrom="paragraph">
                  <wp:posOffset>258445</wp:posOffset>
                </wp:positionV>
                <wp:extent cx="6027821" cy="11430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821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7BDE" id="Rectangle 1" o:spid="_x0000_s1026" style="position:absolute;margin-left:6.15pt;margin-top:20.35pt;width:474.65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" fillcolor="white [3201]" strokecolor="#70ad47 [3209]" strokeweight="1pt"/>
            </w:pict>
          </mc:Fallback>
        </mc:AlternateContent>
      </w:r>
    </w:p>
    <w:p w14:paraId="1C8BBA84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MONDAY:</w:t>
      </w:r>
      <w:r w:rsidRPr="00F450FE">
        <w:rPr>
          <w:sz w:val="28"/>
          <w:szCs w:val="28"/>
          <w:lang w:val="en-US"/>
        </w:rPr>
        <w:t xml:space="preserve">  choose a topic and fill in the graphic organizer</w:t>
      </w:r>
    </w:p>
    <w:p w14:paraId="377F0915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TUESDAY:</w:t>
      </w:r>
      <w:r w:rsidRPr="00F450FE">
        <w:rPr>
          <w:sz w:val="28"/>
          <w:szCs w:val="28"/>
          <w:lang w:val="en-US"/>
        </w:rPr>
        <w:t xml:space="preserve">  write a rough draft paragraph based on your graphic organizer</w:t>
      </w:r>
    </w:p>
    <w:p w14:paraId="1F8C4E23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WEDNESDAY:</w:t>
      </w:r>
      <w:r w:rsidRPr="00F450FE">
        <w:rPr>
          <w:sz w:val="28"/>
          <w:szCs w:val="28"/>
          <w:lang w:val="en-US"/>
        </w:rPr>
        <w:t xml:space="preserve">  revise and edit your rough draft using the RADaR technique</w:t>
      </w:r>
    </w:p>
    <w:p w14:paraId="649E5095" w14:textId="77777777" w:rsidR="00DA54BF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THURSDAY:</w:t>
      </w:r>
      <w:r w:rsidRPr="00F450FE">
        <w:rPr>
          <w:sz w:val="28"/>
          <w:szCs w:val="28"/>
          <w:lang w:val="en-US"/>
        </w:rPr>
        <w:t xml:space="preserve">  produce a good copy of your paragraph</w:t>
      </w:r>
      <w:r w:rsidR="00F450FE">
        <w:rPr>
          <w:sz w:val="28"/>
          <w:szCs w:val="28"/>
          <w:lang w:val="en-US"/>
        </w:rPr>
        <w:t xml:space="preserve"> and send to me</w:t>
      </w:r>
    </w:p>
    <w:p w14:paraId="288642FD" w14:textId="77777777" w:rsidR="00F450FE" w:rsidRPr="00F450FE" w:rsidRDefault="00F450FE" w:rsidP="00F450FE">
      <w:pPr>
        <w:pStyle w:val="ListParagraph"/>
        <w:rPr>
          <w:sz w:val="28"/>
          <w:szCs w:val="28"/>
          <w:lang w:val="en-US"/>
        </w:rPr>
      </w:pPr>
    </w:p>
    <w:p w14:paraId="41C4BC1A" w14:textId="77777777" w:rsidR="00F450FE" w:rsidRDefault="00F450FE">
      <w:pPr>
        <w:rPr>
          <w:sz w:val="28"/>
          <w:szCs w:val="28"/>
          <w:lang w:val="en-US"/>
        </w:rPr>
      </w:pPr>
    </w:p>
    <w:p w14:paraId="33710345" w14:textId="25641D8C" w:rsidR="00DA54BF" w:rsidRPr="00F450FE" w:rsidRDefault="00DA54BF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 xml:space="preserve">Once you’ve written your good copy (either by hand or Word), scan your final produce and send to my email address – </w:t>
      </w:r>
      <w:hyperlink r:id="rId5" w:history="1">
        <w:r w:rsidRPr="00F450FE">
          <w:rPr>
            <w:rStyle w:val="Hyperlink"/>
            <w:sz w:val="28"/>
            <w:szCs w:val="28"/>
            <w:lang w:val="en-US"/>
          </w:rPr>
          <w:t>dthomsen@lssd.ca</w:t>
        </w:r>
      </w:hyperlink>
    </w:p>
    <w:p w14:paraId="11972F08" w14:textId="77777777" w:rsidR="00F450FE" w:rsidRDefault="00F450FE">
      <w:pPr>
        <w:rPr>
          <w:sz w:val="28"/>
          <w:szCs w:val="28"/>
          <w:lang w:val="en-US"/>
        </w:rPr>
      </w:pPr>
    </w:p>
    <w:p w14:paraId="6FF40BE3" w14:textId="77777777" w:rsidR="00DA54BF" w:rsidRPr="00F450FE" w:rsidRDefault="00DA54BF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 xml:space="preserve">**If you want, you can scan your work and send </w:t>
      </w:r>
      <w:r w:rsidR="00C136ED" w:rsidRPr="00F450FE">
        <w:rPr>
          <w:sz w:val="28"/>
          <w:szCs w:val="28"/>
          <w:lang w:val="en-US"/>
        </w:rPr>
        <w:t xml:space="preserve">it </w:t>
      </w:r>
      <w:r w:rsidRPr="00F450FE">
        <w:rPr>
          <w:sz w:val="28"/>
          <w:szCs w:val="28"/>
          <w:lang w:val="en-US"/>
        </w:rPr>
        <w:t>to me AT ANY POINT during</w:t>
      </w:r>
      <w:r w:rsidR="00C136ED" w:rsidRPr="00F450FE">
        <w:rPr>
          <w:sz w:val="28"/>
          <w:szCs w:val="28"/>
          <w:lang w:val="en-US"/>
        </w:rPr>
        <w:t xml:space="preserve"> the</w:t>
      </w:r>
      <w:r w:rsidRPr="00F450FE">
        <w:rPr>
          <w:sz w:val="28"/>
          <w:szCs w:val="28"/>
          <w:lang w:val="en-US"/>
        </w:rPr>
        <w:t xml:space="preserve"> writing process.  </w:t>
      </w:r>
    </w:p>
    <w:p w14:paraId="0078F656" w14:textId="77777777" w:rsidR="00F450FE" w:rsidRDefault="00F450FE">
      <w:pPr>
        <w:rPr>
          <w:b/>
          <w:bCs/>
          <w:sz w:val="28"/>
          <w:szCs w:val="28"/>
          <w:lang w:val="en-US"/>
        </w:rPr>
      </w:pPr>
    </w:p>
    <w:p w14:paraId="3B8EDFE3" w14:textId="77777777" w:rsidR="00F450FE" w:rsidRDefault="00DA54BF">
      <w:pPr>
        <w:rPr>
          <w:b/>
          <w:bCs/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 xml:space="preserve">For example, if you want me to look over your graphic organizer on Monday, email it to me and I will get back to you with feedback on that day.  </w:t>
      </w:r>
    </w:p>
    <w:p w14:paraId="732FEC77" w14:textId="77777777" w:rsidR="00F450FE" w:rsidRDefault="00F450FE">
      <w:pPr>
        <w:rPr>
          <w:b/>
          <w:bCs/>
          <w:sz w:val="28"/>
          <w:szCs w:val="28"/>
          <w:lang w:val="en-US"/>
        </w:rPr>
      </w:pPr>
    </w:p>
    <w:p w14:paraId="108F9735" w14:textId="77777777" w:rsidR="00C136ED" w:rsidRPr="00F450FE" w:rsidRDefault="00C136ED">
      <w:pPr>
        <w:rPr>
          <w:b/>
          <w:bCs/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If you have any questions or need clarification, email me and I will get back to you as soon as possible.</w:t>
      </w:r>
    </w:p>
    <w:p w14:paraId="6FA87709" w14:textId="77777777" w:rsidR="00F450FE" w:rsidRDefault="00F450FE">
      <w:pPr>
        <w:rPr>
          <w:sz w:val="28"/>
          <w:szCs w:val="28"/>
          <w:lang w:val="en-US"/>
        </w:rPr>
      </w:pPr>
    </w:p>
    <w:p w14:paraId="2CEB899C" w14:textId="77777777" w:rsidR="00C136ED" w:rsidRPr="00F450FE" w:rsidRDefault="00C136ED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>No worries if you are unable to print the graphic organizer.  Just follow the format and write on regular paper.</w:t>
      </w:r>
    </w:p>
    <w:p w14:paraId="630AEA87" w14:textId="77777777" w:rsidR="00F450FE" w:rsidRDefault="00F450FE">
      <w:pPr>
        <w:rPr>
          <w:sz w:val="28"/>
          <w:szCs w:val="28"/>
          <w:lang w:val="en-US"/>
        </w:rPr>
      </w:pPr>
    </w:p>
    <w:p w14:paraId="34D43A79" w14:textId="77777777" w:rsidR="00C136ED" w:rsidRPr="00F450FE" w:rsidRDefault="00C136ED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>I will add a sample each day of the work that is required that day.</w:t>
      </w:r>
    </w:p>
    <w:p w14:paraId="4CD41058" w14:textId="77777777" w:rsidR="00C136ED" w:rsidRPr="00F450FE" w:rsidRDefault="00C136ED">
      <w:pPr>
        <w:rPr>
          <w:sz w:val="28"/>
          <w:szCs w:val="28"/>
          <w:lang w:val="en-US"/>
        </w:rPr>
      </w:pPr>
    </w:p>
    <w:p w14:paraId="7E83D861" w14:textId="77777777" w:rsidR="00C136ED" w:rsidRPr="00F450FE" w:rsidRDefault="00C136ED">
      <w:pPr>
        <w:rPr>
          <w:sz w:val="28"/>
          <w:szCs w:val="28"/>
          <w:lang w:val="en-US"/>
        </w:rPr>
      </w:pPr>
    </w:p>
    <w:p w14:paraId="23110E55" w14:textId="77777777" w:rsidR="00C136ED" w:rsidRPr="00F450FE" w:rsidRDefault="00C136ED">
      <w:pPr>
        <w:rPr>
          <w:sz w:val="28"/>
          <w:szCs w:val="28"/>
          <w:lang w:val="en-US"/>
        </w:rPr>
      </w:pPr>
    </w:p>
    <w:p w14:paraId="605F878D" w14:textId="77777777" w:rsidR="00C136ED" w:rsidRPr="00F450FE" w:rsidRDefault="00C136ED">
      <w:pPr>
        <w:rPr>
          <w:sz w:val="28"/>
          <w:szCs w:val="28"/>
          <w:lang w:val="en-US"/>
        </w:rPr>
      </w:pPr>
    </w:p>
    <w:p w14:paraId="4BE020A9" w14:textId="77777777" w:rsidR="00C136ED" w:rsidRDefault="00C136ED">
      <w:pPr>
        <w:rPr>
          <w:lang w:val="en-US"/>
        </w:rPr>
      </w:pPr>
    </w:p>
    <w:p w14:paraId="7051D792" w14:textId="77777777" w:rsidR="00C136ED" w:rsidRDefault="00C136ED">
      <w:pPr>
        <w:rPr>
          <w:lang w:val="en-US"/>
        </w:rPr>
      </w:pPr>
    </w:p>
    <w:p w14:paraId="0EC7F6A0" w14:textId="77777777" w:rsidR="00C136ED" w:rsidRDefault="00C136ED">
      <w:pPr>
        <w:rPr>
          <w:lang w:val="en-US"/>
        </w:rPr>
      </w:pPr>
    </w:p>
    <w:p w14:paraId="284D11E6" w14:textId="77777777" w:rsidR="00C136ED" w:rsidRDefault="00C136ED">
      <w:pPr>
        <w:rPr>
          <w:lang w:val="en-US"/>
        </w:rPr>
      </w:pPr>
    </w:p>
    <w:p w14:paraId="2FB459C1" w14:textId="77777777" w:rsidR="00C136ED" w:rsidRDefault="00C136ED">
      <w:pPr>
        <w:rPr>
          <w:lang w:val="en-US"/>
        </w:rPr>
      </w:pPr>
    </w:p>
    <w:p w14:paraId="34E4199B" w14:textId="77777777" w:rsidR="00C136ED" w:rsidRDefault="00C136ED">
      <w:pPr>
        <w:rPr>
          <w:lang w:val="en-US"/>
        </w:rPr>
      </w:pPr>
    </w:p>
    <w:p w14:paraId="2DB716A4" w14:textId="77777777" w:rsidR="00C136ED" w:rsidRDefault="00C136ED">
      <w:pPr>
        <w:rPr>
          <w:lang w:val="en-US"/>
        </w:rPr>
      </w:pPr>
    </w:p>
    <w:p w14:paraId="63EC686B" w14:textId="77777777" w:rsidR="00C136ED" w:rsidRPr="00C136ED" w:rsidRDefault="00C136ED">
      <w:pPr>
        <w:rPr>
          <w:lang w:val="en-US"/>
        </w:rPr>
      </w:pPr>
    </w:p>
    <w:sectPr w:rsidR="00C136ED" w:rsidRPr="00C136ED" w:rsidSect="00F45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839C3"/>
    <w:multiLevelType w:val="hybridMultilevel"/>
    <w:tmpl w:val="F0ACB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F"/>
    <w:rsid w:val="000804DF"/>
    <w:rsid w:val="003D1EEF"/>
    <w:rsid w:val="00592506"/>
    <w:rsid w:val="006D0B3A"/>
    <w:rsid w:val="006F1E16"/>
    <w:rsid w:val="00C136ED"/>
    <w:rsid w:val="00DA54BF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4729"/>
  <w15:chartTrackingRefBased/>
  <w15:docId w15:val="{F9C13EFA-72B9-4090-964A-0E34EA2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homsen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2020-04-27T16:07:00Z</dcterms:created>
  <dcterms:modified xsi:type="dcterms:W3CDTF">2020-04-27T16:07:00Z</dcterms:modified>
</cp:coreProperties>
</file>