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5C7A" w14:textId="01047CE0" w:rsidR="00444FB4" w:rsidRPr="00350998" w:rsidRDefault="00444FB4" w:rsidP="00444FB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50998">
        <w:rPr>
          <w:b/>
          <w:bCs/>
          <w:sz w:val="28"/>
          <w:szCs w:val="28"/>
          <w:u w:val="single"/>
          <w:lang w:val="en-US"/>
        </w:rPr>
        <w:t>Research Graphic Organizer  - Complete all parts  -  Record information in point form.</w:t>
      </w:r>
    </w:p>
    <w:p w14:paraId="5AFA5FF8" w14:textId="6FE2E485" w:rsidR="00444FB4" w:rsidRDefault="00444FB4" w:rsidP="00444FB4">
      <w:pPr>
        <w:rPr>
          <w:b/>
          <w:bCs/>
          <w:lang w:val="en-US"/>
        </w:rPr>
      </w:pPr>
    </w:p>
    <w:p w14:paraId="02719902" w14:textId="5240A5CD" w:rsidR="00444FB4" w:rsidRPr="00122127" w:rsidRDefault="00444FB4" w:rsidP="00444FB4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First Legacy Topic: _________________________________________</w:t>
      </w:r>
    </w:p>
    <w:p w14:paraId="5B07987F" w14:textId="77777777" w:rsidR="00444FB4" w:rsidRPr="00122127" w:rsidRDefault="00444FB4" w:rsidP="00444FB4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What is the legacy?  (describe/explain)</w:t>
      </w:r>
    </w:p>
    <w:p w14:paraId="0C4AFBC9" w14:textId="33A9FB47" w:rsid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47997A40" w14:textId="77777777" w:rsidR="00122127" w:rsidRP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31D660E5" w14:textId="77777777" w:rsidR="00444FB4" w:rsidRPr="00122127" w:rsidRDefault="00444FB4" w:rsidP="00444FB4">
      <w:pPr>
        <w:rPr>
          <w:b/>
          <w:bCs/>
          <w:sz w:val="28"/>
          <w:szCs w:val="28"/>
          <w:lang w:val="en-US"/>
        </w:rPr>
      </w:pPr>
    </w:p>
    <w:p w14:paraId="085006D7" w14:textId="77777777" w:rsidR="00444FB4" w:rsidRPr="00122127" w:rsidRDefault="00444FB4" w:rsidP="00444FB4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Who came up with the legacy? (could be a particular person, a group of people or a city-state)</w:t>
      </w:r>
    </w:p>
    <w:p w14:paraId="00D5BA94" w14:textId="77777777" w:rsidR="00122127" w:rsidRP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3862F447" w14:textId="77777777" w:rsidR="00444FB4" w:rsidRPr="00122127" w:rsidRDefault="00444FB4" w:rsidP="00444FB4">
      <w:pPr>
        <w:rPr>
          <w:b/>
          <w:bCs/>
          <w:sz w:val="28"/>
          <w:szCs w:val="28"/>
          <w:lang w:val="en-US"/>
        </w:rPr>
      </w:pPr>
    </w:p>
    <w:p w14:paraId="47422767" w14:textId="77777777" w:rsidR="00444FB4" w:rsidRPr="00122127" w:rsidRDefault="00444FB4" w:rsidP="00444FB4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How was the legacy practiced? </w:t>
      </w:r>
    </w:p>
    <w:p w14:paraId="4FEE7707" w14:textId="77777777" w:rsidR="00444FB4" w:rsidRPr="00122127" w:rsidRDefault="00444FB4" w:rsidP="00444FB4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0A5934DE" w14:textId="13CA7610" w:rsidR="00444FB4" w:rsidRDefault="00444FB4" w:rsidP="00444FB4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591FEEAC" w14:textId="77777777" w:rsidR="00122127" w:rsidRDefault="00122127" w:rsidP="00444FB4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5E5F8B24" w14:textId="1269C9B9" w:rsidR="00122127" w:rsidRDefault="00122127" w:rsidP="00444FB4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7F6C6DB5" w14:textId="7DB9BF19" w:rsidR="00122127" w:rsidRDefault="00122127" w:rsidP="00444FB4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59E51625" w14:textId="448F7138" w:rsidR="00122127" w:rsidRDefault="00122127" w:rsidP="00444FB4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4DF73AC6" w14:textId="77777777" w:rsidR="00122127" w:rsidRPr="00122127" w:rsidRDefault="00122127" w:rsidP="00444FB4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3B4EE5F" w14:textId="4C54B1B8" w:rsidR="00444FB4" w:rsidRDefault="00444FB4" w:rsidP="00444FB4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What is the modern-day version of the legacy? </w:t>
      </w:r>
    </w:p>
    <w:p w14:paraId="6832CF1C" w14:textId="2EEF0A76" w:rsid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23712E9B" w14:textId="4B6FC3AE" w:rsid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5F8F33FE" w14:textId="77777777" w:rsid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3FF9D702" w14:textId="77777777" w:rsidR="00122127" w:rsidRP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2146E73C" w14:textId="16081C24" w:rsidR="00444FB4" w:rsidRPr="00122127" w:rsidRDefault="00444FB4" w:rsidP="00444FB4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Why is the legacy still important today? (In other words, how does it affect our lives today?</w:t>
      </w:r>
      <w:r w:rsidRPr="00122127">
        <w:rPr>
          <w:b/>
          <w:bCs/>
          <w:sz w:val="28"/>
          <w:szCs w:val="28"/>
          <w:lang w:val="en-US"/>
        </w:rPr>
        <w:t>)</w:t>
      </w:r>
    </w:p>
    <w:p w14:paraId="3E02B7F9" w14:textId="4815ACB3" w:rsidR="00444FB4" w:rsidRDefault="00444FB4" w:rsidP="00444FB4">
      <w:pPr>
        <w:rPr>
          <w:b/>
          <w:bCs/>
          <w:sz w:val="28"/>
          <w:szCs w:val="28"/>
          <w:lang w:val="en-US"/>
        </w:rPr>
      </w:pPr>
    </w:p>
    <w:p w14:paraId="028F384E" w14:textId="77777777" w:rsid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31915177" w14:textId="77777777" w:rsidR="00122127" w:rsidRPr="00122127" w:rsidRDefault="00122127" w:rsidP="00444FB4">
      <w:pPr>
        <w:rPr>
          <w:b/>
          <w:bCs/>
          <w:sz w:val="28"/>
          <w:szCs w:val="28"/>
          <w:lang w:val="en-US"/>
        </w:rPr>
      </w:pPr>
    </w:p>
    <w:p w14:paraId="2654A29B" w14:textId="2E9158F0" w:rsidR="00444FB4" w:rsidRDefault="00444FB4" w:rsidP="00444FB4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Websites Used:</w:t>
      </w:r>
    </w:p>
    <w:p w14:paraId="3C79562B" w14:textId="155393C1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Second</w:t>
      </w:r>
      <w:r w:rsidRPr="00122127">
        <w:rPr>
          <w:b/>
          <w:bCs/>
          <w:sz w:val="28"/>
          <w:szCs w:val="28"/>
          <w:lang w:val="en-US"/>
        </w:rPr>
        <w:t xml:space="preserve"> Legacy Topic: _________________________________________</w:t>
      </w:r>
    </w:p>
    <w:p w14:paraId="15EB9574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What is the legacy?  (describe/explain)</w:t>
      </w:r>
    </w:p>
    <w:p w14:paraId="09D130DA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94BC707" w14:textId="61FA8D64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40F17EF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2B1F3B59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8349D12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Who came up with the legacy? (could be a particular person, a group of people or a city-state)</w:t>
      </w:r>
    </w:p>
    <w:p w14:paraId="457AB047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0EC96D7C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079F1C8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How was the legacy practiced? </w:t>
      </w:r>
    </w:p>
    <w:p w14:paraId="413D674A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6BB04F5B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65E14F37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0FA8E63F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5D95BCA0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547239BD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D1DEBEA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FF04B32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What is the modern-day version of the legacy? </w:t>
      </w:r>
    </w:p>
    <w:p w14:paraId="0081992E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06DE2F4A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14C8D87E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8261800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8739F5D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Why is the legacy still important today? (In other words, how does it affect our lives today?)</w:t>
      </w:r>
    </w:p>
    <w:p w14:paraId="36B58F79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E4DE2E1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D05CE58" w14:textId="3216072A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121D99D9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4ADAD97D" w14:textId="14A3C72B" w:rsid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Websites Used:</w:t>
      </w:r>
    </w:p>
    <w:p w14:paraId="36035537" w14:textId="501ABC9D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Third</w:t>
      </w:r>
      <w:r w:rsidRPr="00122127">
        <w:rPr>
          <w:b/>
          <w:bCs/>
          <w:sz w:val="28"/>
          <w:szCs w:val="28"/>
          <w:lang w:val="en-US"/>
        </w:rPr>
        <w:t xml:space="preserve"> Legacy Topic: _________________________________________</w:t>
      </w:r>
    </w:p>
    <w:p w14:paraId="38E8FD77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What is the legacy?  (describe/explain)</w:t>
      </w:r>
    </w:p>
    <w:p w14:paraId="5D5099F1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82E98FA" w14:textId="6A1C6BF9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5F6727DD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2EAF9446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20D8192C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Who came up with the legacy? (could be a particular person, a group of people or a city-state)</w:t>
      </w:r>
    </w:p>
    <w:p w14:paraId="1D4A7B5D" w14:textId="13714585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B84B8EF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4D6B521C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2939E646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How was the legacy practiced? </w:t>
      </w:r>
    </w:p>
    <w:p w14:paraId="2D43C6B3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1C2A8E81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27A9BDA9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5DDCB38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18CA007B" w14:textId="2DB79CD1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7807B84B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1881400F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1833CF7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12C6AE71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What is the modern-day version of the legacy? </w:t>
      </w:r>
    </w:p>
    <w:p w14:paraId="6B1EEF4D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1CCF5D67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5A3EF8C8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CDAEB9F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58DF9DF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Why is the legacy still important today? (In other words, how does it affect our lives today?)</w:t>
      </w:r>
    </w:p>
    <w:p w14:paraId="22B7A1F3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9CCBB1E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E3377EB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578C3C53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Websites Used:</w:t>
      </w:r>
    </w:p>
    <w:p w14:paraId="39F320B5" w14:textId="78A77D30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lastRenderedPageBreak/>
        <w:t>F</w:t>
      </w:r>
      <w:r>
        <w:rPr>
          <w:b/>
          <w:bCs/>
          <w:sz w:val="28"/>
          <w:szCs w:val="28"/>
          <w:lang w:val="en-US"/>
        </w:rPr>
        <w:t>ourth</w:t>
      </w:r>
      <w:r w:rsidRPr="00122127">
        <w:rPr>
          <w:b/>
          <w:bCs/>
          <w:sz w:val="28"/>
          <w:szCs w:val="28"/>
          <w:lang w:val="en-US"/>
        </w:rPr>
        <w:t xml:space="preserve"> Legacy Topic: _________________________________________</w:t>
      </w:r>
    </w:p>
    <w:p w14:paraId="3F3A9074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What is the legacy?  (describe/explain)</w:t>
      </w:r>
    </w:p>
    <w:p w14:paraId="44C47DAB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4115E68F" w14:textId="5B360231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41FEEFD6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003AC2D6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95138C6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Who came up with the legacy? (could be a particular person, a group of people or a city-state)</w:t>
      </w:r>
    </w:p>
    <w:p w14:paraId="6BFBE423" w14:textId="6C43BD01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DB6CE83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96C03A2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FD42D7F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How was the legacy practiced? </w:t>
      </w:r>
    </w:p>
    <w:p w14:paraId="09E26491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4D38B2DE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1332BE3A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1CB866CD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694C94FF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9FCE243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5810632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1D78E8C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What is the modern-day version of the legacy? </w:t>
      </w:r>
    </w:p>
    <w:p w14:paraId="3584574B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115A832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26E258BD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54730494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5B838B43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Why is the legacy still important today? (In other words, how does it affect our lives today?)</w:t>
      </w:r>
    </w:p>
    <w:p w14:paraId="60827FF3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09737BBA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2E5E3802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F97695C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Websites Used:</w:t>
      </w:r>
    </w:p>
    <w:p w14:paraId="1EB1D6F3" w14:textId="599E3C04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lastRenderedPageBreak/>
        <w:t>Fi</w:t>
      </w:r>
      <w:r>
        <w:rPr>
          <w:b/>
          <w:bCs/>
          <w:sz w:val="28"/>
          <w:szCs w:val="28"/>
          <w:lang w:val="en-US"/>
        </w:rPr>
        <w:t>fth</w:t>
      </w:r>
      <w:r w:rsidRPr="00122127">
        <w:rPr>
          <w:b/>
          <w:bCs/>
          <w:sz w:val="28"/>
          <w:szCs w:val="28"/>
          <w:lang w:val="en-US"/>
        </w:rPr>
        <w:t xml:space="preserve"> Legacy Topic: _________________________________________</w:t>
      </w:r>
    </w:p>
    <w:p w14:paraId="278FEABE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What is the legacy?  (describe/explain)</w:t>
      </w:r>
    </w:p>
    <w:p w14:paraId="572D32EB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C074E8A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F5CF6EC" w14:textId="691D813B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2BF3A833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C79A010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Who came up with the legacy? (could be a particular person, a group of people or a city-state)</w:t>
      </w:r>
    </w:p>
    <w:p w14:paraId="10FE67F9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0AE76D23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6B529B99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How was the legacy practiced? </w:t>
      </w:r>
    </w:p>
    <w:p w14:paraId="5B282C26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2F32997A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4336B7D5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25375068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56145A15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65D0A939" w14:textId="77777777" w:rsid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10F8E87F" w14:textId="77777777" w:rsidR="00122127" w:rsidRPr="00122127" w:rsidRDefault="00122127" w:rsidP="00122127">
      <w:pPr>
        <w:pStyle w:val="ListParagraph"/>
        <w:ind w:left="3214"/>
        <w:rPr>
          <w:b/>
          <w:bCs/>
          <w:sz w:val="28"/>
          <w:szCs w:val="28"/>
          <w:lang w:val="en-US"/>
        </w:rPr>
      </w:pPr>
    </w:p>
    <w:p w14:paraId="37FBFC1F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 xml:space="preserve">What is the modern-day version of the legacy? </w:t>
      </w:r>
    </w:p>
    <w:p w14:paraId="5903FCA3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08FFEF15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18CB584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1DD34BFA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4E1676B5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Why is the legacy still important today? (In other words, how does it affect our lives today?)</w:t>
      </w:r>
    </w:p>
    <w:p w14:paraId="4ED4E322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581A5FF9" w14:textId="3D88785B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377E0E01" w14:textId="77777777" w:rsid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06E0BE62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</w:p>
    <w:p w14:paraId="76F470CB" w14:textId="77777777" w:rsidR="00122127" w:rsidRPr="00122127" w:rsidRDefault="00122127" w:rsidP="00122127">
      <w:pPr>
        <w:rPr>
          <w:b/>
          <w:bCs/>
          <w:sz w:val="28"/>
          <w:szCs w:val="28"/>
          <w:lang w:val="en-US"/>
        </w:rPr>
      </w:pPr>
      <w:r w:rsidRPr="00122127">
        <w:rPr>
          <w:b/>
          <w:bCs/>
          <w:sz w:val="28"/>
          <w:szCs w:val="28"/>
          <w:lang w:val="en-US"/>
        </w:rPr>
        <w:t>Websites Used:</w:t>
      </w:r>
    </w:p>
    <w:sectPr w:rsidR="00122127" w:rsidRPr="00122127" w:rsidSect="00444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B4"/>
    <w:rsid w:val="00122127"/>
    <w:rsid w:val="00444FB4"/>
    <w:rsid w:val="004A61B8"/>
    <w:rsid w:val="00592506"/>
    <w:rsid w:val="006F1E16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D55F"/>
  <w15:chartTrackingRefBased/>
  <w15:docId w15:val="{9EDE050D-348A-418D-84B2-3A14CB9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cp:lastPrinted>2020-04-14T16:36:00Z</cp:lastPrinted>
  <dcterms:created xsi:type="dcterms:W3CDTF">2020-04-14T18:04:00Z</dcterms:created>
  <dcterms:modified xsi:type="dcterms:W3CDTF">2020-04-14T18:04:00Z</dcterms:modified>
</cp:coreProperties>
</file>